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0B73" w14:textId="43A0BB6F" w:rsidR="00654136" w:rsidRPr="00654136" w:rsidRDefault="00654136" w:rsidP="00654136">
      <w:pPr>
        <w:rPr>
          <w:rFonts w:ascii="Times New Roman" w:eastAsia="Times New Roman" w:hAnsi="Times New Roman" w:cs="Times New Roman"/>
          <w:lang w:eastAsia="fr-FR"/>
        </w:rPr>
      </w:pPr>
      <w:r w:rsidRPr="0065413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54136">
        <w:rPr>
          <w:rFonts w:ascii="Times New Roman" w:eastAsia="Times New Roman" w:hAnsi="Times New Roman" w:cs="Times New Roman"/>
          <w:lang w:eastAsia="fr-FR"/>
        </w:rPr>
        <w:instrText xml:space="preserve"> INCLUDEPICTURE "/var/folders/qg/bg63_gj51z17_t8fzsqjkfbh0000gn/T/com.microsoft.Word/WebArchiveCopyPasteTempFiles/page31image2741400640" \* MERGEFORMATINET </w:instrText>
      </w:r>
      <w:r w:rsidRPr="0065413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5413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FE8E00C" wp14:editId="231DA71D">
            <wp:extent cx="5760720" cy="8067675"/>
            <wp:effectExtent l="0" t="0" r="5080" b="0"/>
            <wp:docPr id="1" name="Image 1" descr="page31image274140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1image27414006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13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8A4B2D3" w14:textId="77777777" w:rsidR="00654136" w:rsidRDefault="00654136"/>
    <w:sectPr w:rsidR="0065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6"/>
    <w:rsid w:val="006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BCD2"/>
  <w15:chartTrackingRefBased/>
  <w15:docId w15:val="{AE31990A-B26A-9C44-B895-9E19969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2021-11-04T15:21:00Z</dcterms:created>
  <dcterms:modified xsi:type="dcterms:W3CDTF">2021-11-04T15:22:00Z</dcterms:modified>
</cp:coreProperties>
</file>